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65D28FF8" w14:textId="78A81865" w:rsidR="00B775BA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03C78F0">
        <w:rPr>
          <w:b/>
          <w:bCs/>
          <w:sz w:val="48"/>
          <w:szCs w:val="48"/>
        </w:rPr>
        <w:t>2</w:t>
      </w:r>
      <w:r w:rsidR="0019281B">
        <w:rPr>
          <w:b/>
          <w:bCs/>
          <w:sz w:val="48"/>
          <w:szCs w:val="48"/>
        </w:rPr>
        <w:t>5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19281B">
        <w:rPr>
          <w:b/>
          <w:bCs/>
          <w:sz w:val="48"/>
          <w:szCs w:val="48"/>
        </w:rPr>
        <w:t>15</w:t>
      </w:r>
      <w:r w:rsidR="00044617">
        <w:rPr>
          <w:b/>
          <w:bCs/>
          <w:sz w:val="48"/>
          <w:szCs w:val="48"/>
        </w:rPr>
        <w:t>.juni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1553C8">
        <w:rPr>
          <w:b/>
          <w:bCs/>
          <w:sz w:val="48"/>
          <w:szCs w:val="48"/>
        </w:rPr>
        <w:t>1</w:t>
      </w:r>
      <w:r w:rsidR="0019281B">
        <w:rPr>
          <w:b/>
          <w:bCs/>
          <w:sz w:val="48"/>
          <w:szCs w:val="48"/>
        </w:rPr>
        <w:t>9</w:t>
      </w:r>
      <w:r w:rsidR="00044617">
        <w:rPr>
          <w:b/>
          <w:bCs/>
          <w:sz w:val="48"/>
          <w:szCs w:val="48"/>
        </w:rPr>
        <w:t>.juni</w:t>
      </w:r>
    </w:p>
    <w:p w14:paraId="4BFC276F" w14:textId="686AD74D" w:rsidR="00B51360" w:rsidRPr="006A2C51" w:rsidRDefault="4AF2049B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4BE1DC02" w14:textId="1FB67300" w:rsidR="00870BF6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48DE05A7" w14:textId="35BA625B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19281B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i</w:t>
            </w:r>
            <w:r w:rsidR="00B775BA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rsdag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5570EF24" w14:textId="76918ED8" w:rsidR="0019281B" w:rsidRDefault="0019281B" w:rsidP="00B775BA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rsdag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– felles sommeravslutning</w:t>
            </w:r>
          </w:p>
          <w:p w14:paraId="343197EA" w14:textId="4C7F8B6E" w:rsidR="00B775BA" w:rsidRPr="0019281B" w:rsidRDefault="0019281B" w:rsidP="00B775BA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0019281B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F</w:t>
            </w:r>
            <w:r w:rsidR="00B775BA" w:rsidRPr="0019281B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 xml:space="preserve">redag </w:t>
            </w:r>
            <w:r w:rsidRPr="0019281B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– siste skoledag</w:t>
            </w: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576"/>
        <w:gridCol w:w="2035"/>
        <w:gridCol w:w="1439"/>
        <w:gridCol w:w="2124"/>
        <w:gridCol w:w="2021"/>
        <w:gridCol w:w="1408"/>
      </w:tblGrid>
      <w:tr w:rsidR="00D67414" w:rsidRPr="00D67414" w14:paraId="308B4F5C" w14:textId="77777777" w:rsidTr="0019281B">
        <w:trPr>
          <w:trHeight w:val="935"/>
        </w:trPr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0019281B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6F7994BF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6F253E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125E57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1E11D0D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5067634D" w:rsidR="00236294" w:rsidRPr="00125E57" w:rsidRDefault="0019281B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70793F0D" w:rsidR="00D67414" w:rsidRPr="00B775BA" w:rsidRDefault="0019281B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 w:rsidRPr="0019281B">
              <w:rPr>
                <w:rFonts w:ascii="Comic Sans MS" w:hAnsi="Comic Sans MS"/>
                <w:color w:val="FF0000"/>
                <w:lang w:val="nb-NO"/>
              </w:rPr>
              <w:t>Siste skoledag</w:t>
            </w:r>
          </w:p>
        </w:tc>
      </w:tr>
      <w:tr w:rsidR="00D67414" w:rsidRPr="00D67414" w14:paraId="06B73C59" w14:textId="77777777" w:rsidTr="0019281B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0C25988B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4E9838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9F1776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295E94B5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749D64A3" w:rsidR="00D67414" w:rsidRPr="00125E57" w:rsidRDefault="0019281B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7C491ED8" w:rsidR="00D67414" w:rsidRPr="00B775BA" w:rsidRDefault="0019281B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 w:rsidRPr="0019281B">
              <w:rPr>
                <w:rFonts w:ascii="Comic Sans MS" w:hAnsi="Comic Sans MS"/>
                <w:color w:val="FF0000"/>
                <w:lang w:val="nb-NO"/>
              </w:rPr>
              <w:t>Siste skoledag</w:t>
            </w:r>
          </w:p>
        </w:tc>
      </w:tr>
      <w:tr w:rsidR="00D67414" w:rsidRPr="00D67414" w14:paraId="7E96DC0E" w14:textId="77777777" w:rsidTr="0019281B">
        <w:trPr>
          <w:trHeight w:val="1169"/>
        </w:trPr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31E36D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0B318735" w:rsidR="00D67414" w:rsidRPr="00125E57" w:rsidRDefault="0019281B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Tur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49351F9C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480FC7BF" w:rsidR="00B34AF8" w:rsidRPr="00125E57" w:rsidRDefault="0019281B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3B069E27" w:rsidR="00D67414" w:rsidRPr="00B775BA" w:rsidRDefault="0019281B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 w:rsidRPr="0019281B">
              <w:rPr>
                <w:rFonts w:ascii="Comic Sans MS" w:hAnsi="Comic Sans MS"/>
                <w:color w:val="FF0000"/>
                <w:lang w:val="nb-NO"/>
              </w:rPr>
              <w:t>Siste skoledag</w:t>
            </w:r>
            <w:r w:rsidRPr="0019281B">
              <w:rPr>
                <w:rFonts w:ascii="Comic Sans MS" w:hAnsi="Comic Sans MS"/>
                <w:color w:val="FF0000"/>
                <w:lang w:val="nb-NO"/>
              </w:rPr>
              <w:t xml:space="preserve"> </w:t>
            </w:r>
          </w:p>
        </w:tc>
      </w:tr>
      <w:tr w:rsidR="00D67414" w:rsidRPr="00D67414" w14:paraId="6648DB22" w14:textId="77777777" w:rsidTr="0019281B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4DC5D81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5D6DA71" w:rsidR="00D67414" w:rsidRPr="00125E57" w:rsidRDefault="0019281B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Tur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DC9E1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</w:t>
            </w:r>
            <w:r w:rsidR="00B775BA">
              <w:rPr>
                <w:rFonts w:ascii="Comic Sans MS" w:hAnsi="Comic Sans MS"/>
                <w:lang w:val="nb-NO"/>
              </w:rPr>
              <w:t>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4C09F23B" w:rsidR="00B34AF8" w:rsidRPr="00125E57" w:rsidRDefault="0019281B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Felles sommeravslutning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07EE0C9F" w:rsidR="00D67414" w:rsidRPr="00B775BA" w:rsidRDefault="0019281B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 w:rsidRPr="0019281B">
              <w:rPr>
                <w:rFonts w:ascii="Comic Sans MS" w:hAnsi="Comic Sans MS"/>
                <w:color w:val="FF0000"/>
                <w:lang w:val="nb-NO"/>
              </w:rPr>
              <w:t>Siste skoledag</w:t>
            </w:r>
          </w:p>
        </w:tc>
      </w:tr>
      <w:tr w:rsidR="00D67414" w:rsidRPr="00D67414" w14:paraId="697C6C92" w14:textId="77777777" w:rsidTr="0019281B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64AFA4FA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29826044" w:rsidR="00D67414" w:rsidRPr="00125E57" w:rsidRDefault="0019281B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Tur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38546D98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S</w:t>
            </w:r>
            <w:r w:rsidR="1327485D" w:rsidRPr="225CBAC2">
              <w:rPr>
                <w:rFonts w:ascii="Comic Sans MS" w:hAnsi="Comic Sans MS"/>
                <w:lang w:val="nb-NO"/>
              </w:rPr>
              <w:t>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5266EA0E" w:rsidR="00D67414" w:rsidRPr="00B775BA" w:rsidRDefault="0019281B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 w:rsidRPr="0019281B">
              <w:rPr>
                <w:rFonts w:ascii="Comic Sans MS" w:hAnsi="Comic Sans MS"/>
                <w:color w:val="FF0000"/>
                <w:lang w:val="nb-NO"/>
              </w:rPr>
              <w:t>Siste skoledag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00F84DA8">
      <w:pPr>
        <w:spacing w:after="218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5C88503A" w:rsidR="00D67414" w:rsidRPr="009F3F10" w:rsidRDefault="00044617" w:rsidP="0C673386">
            <w:pPr>
              <w:rPr>
                <w:b/>
                <w:bCs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6CEBA4D1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0B775BA">
        <w:rPr>
          <w:b/>
          <w:bCs/>
          <w:i/>
          <w:iCs/>
          <w:sz w:val="32"/>
          <w:szCs w:val="32"/>
        </w:rPr>
        <w:t>2</w:t>
      </w:r>
      <w:r w:rsidR="0019281B">
        <w:rPr>
          <w:b/>
          <w:bCs/>
          <w:i/>
          <w:iCs/>
          <w:sz w:val="32"/>
          <w:szCs w:val="32"/>
        </w:rPr>
        <w:t>5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638"/>
        <w:gridCol w:w="3482"/>
        <w:gridCol w:w="2097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49908EE7" w:rsidR="005345F7" w:rsidRPr="002C25D6" w:rsidRDefault="0019281B" w:rsidP="22D1E31D">
            <w:proofErr w:type="spellStart"/>
            <w:r>
              <w:t>Repetisjon</w:t>
            </w:r>
            <w:proofErr w:type="spellEnd"/>
          </w:p>
        </w:tc>
        <w:tc>
          <w:tcPr>
            <w:tcW w:w="3524" w:type="dxa"/>
          </w:tcPr>
          <w:p w14:paraId="4A8A7437" w14:textId="190408CD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1553C8">
              <w:rPr>
                <w:lang w:val="nb-NO"/>
              </w:rPr>
              <w:t>familie, vennskap og følelser</w:t>
            </w:r>
            <w:r w:rsidRPr="42F0D05E">
              <w:rPr>
                <w:lang w:val="nb-NO"/>
              </w:rPr>
              <w:t xml:space="preserve"> 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67C67A92" w:rsidR="00260959" w:rsidRPr="005C4156" w:rsidRDefault="001553C8">
            <w:pPr>
              <w:rPr>
                <w:lang w:val="nb-NO"/>
              </w:rPr>
            </w:pPr>
            <w:r>
              <w:rPr>
                <w:lang w:val="nb-NO"/>
              </w:rPr>
              <w:t>Familie i samfunnet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3FF77C49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>forskjellige følelser betyr</w:t>
            </w:r>
          </w:p>
          <w:p w14:paraId="2DEBE0AD" w14:textId="6EC136E3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>familien består av</w:t>
            </w:r>
          </w:p>
          <w:p w14:paraId="6758E833" w14:textId="72B1614F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Utforske måter å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skape vennskap 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89C2124" w14:textId="73020C6C" w:rsidR="003B3DD7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Kjernefamilie</w:t>
            </w:r>
          </w:p>
          <w:p w14:paraId="09C7E071" w14:textId="17EABDF4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Slekt</w:t>
            </w:r>
          </w:p>
          <w:p w14:paraId="7D611E8F" w14:textId="689867A6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Søsken</w:t>
            </w:r>
          </w:p>
          <w:p w14:paraId="0D776E92" w14:textId="4EDCD7BA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Vennskap</w:t>
            </w:r>
          </w:p>
          <w:p w14:paraId="1AACD944" w14:textId="60371EF4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Følelser</w:t>
            </w:r>
          </w:p>
          <w:p w14:paraId="0F56022E" w14:textId="34003DB2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Temperament</w:t>
            </w:r>
          </w:p>
          <w:p w14:paraId="593EA75D" w14:textId="77777777" w:rsidR="001553C8" w:rsidRPr="003A5C99" w:rsidRDefault="001553C8" w:rsidP="7B23B388">
            <w:pPr>
              <w:rPr>
                <w:lang w:val="nb-NO"/>
              </w:rPr>
            </w:pP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19281B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7EE6D20E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9F3F10">
              <w:rPr>
                <w:b/>
                <w:bCs/>
              </w:rPr>
              <w:t xml:space="preserve">I </w:t>
            </w:r>
            <w:r w:rsidR="001553C8">
              <w:rPr>
                <w:b/>
                <w:bCs/>
              </w:rPr>
              <w:t>have</w:t>
            </w:r>
            <w:r w:rsidR="009F1776">
              <w:rPr>
                <w:b/>
                <w:bCs/>
              </w:rPr>
              <w:t>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3F10" w:rsidRDefault="00260959">
            <w:r w:rsidRPr="009F3F10">
              <w:t>Verb</w:t>
            </w:r>
          </w:p>
          <w:p w14:paraId="6EB0A44B" w14:textId="036D3656" w:rsidR="0043066C" w:rsidRPr="00A64001" w:rsidRDefault="009F3F10">
            <w:r>
              <w:t>Houses, flats, furniture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4685AAB3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</w:t>
            </w:r>
            <w:r w:rsidR="008436E5">
              <w:rPr>
                <w:lang w:val="nb-NO"/>
              </w:rPr>
              <w:t>to</w:t>
            </w:r>
            <w:r w:rsidR="35B690EB" w:rsidRPr="42F0D05E">
              <w:rPr>
                <w:lang w:val="nb-NO"/>
              </w:rPr>
              <w:t xml:space="preserve"> </w:t>
            </w:r>
            <w:proofErr w:type="spellStart"/>
            <w:r w:rsidR="001553C8">
              <w:rPr>
                <w:lang w:val="nb-NO"/>
              </w:rPr>
              <w:t>feel</w:t>
            </w:r>
            <w:proofErr w:type="spellEnd"/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66A2EF88" w14:textId="24EEB626" w:rsidR="4F9D4F71" w:rsidRDefault="001553C8">
            <w:r>
              <w:t xml:space="preserve">I have, he/she/it/ </w:t>
            </w:r>
            <w:proofErr w:type="gramStart"/>
            <w:r>
              <w:t>have</w:t>
            </w:r>
            <w:proofErr w:type="gramEnd"/>
            <w:r>
              <w:t>/has</w:t>
            </w:r>
          </w:p>
          <w:p w14:paraId="542712D2" w14:textId="37B9001C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Pr="005C4BC2" w:rsidRDefault="00260959" w:rsidP="00260959">
      <w:pPr>
        <w:rPr>
          <w:lang w:val="en-US"/>
        </w:rPr>
      </w:pPr>
    </w:p>
    <w:p w14:paraId="29F0CA53" w14:textId="77777777" w:rsidR="00260959" w:rsidRPr="005C4BC2" w:rsidRDefault="00260959">
      <w:pPr>
        <w:spacing w:after="218"/>
        <w:rPr>
          <w:rFonts w:ascii="Comic Sans MS" w:hAnsi="Comic Sans MS"/>
          <w:lang w:val="en-US"/>
        </w:rPr>
      </w:pPr>
    </w:p>
    <w:sectPr w:rsidR="00260959" w:rsidRPr="005C4BC2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4617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989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53C8"/>
    <w:rsid w:val="00157765"/>
    <w:rsid w:val="0016302D"/>
    <w:rsid w:val="00166FBF"/>
    <w:rsid w:val="001703F3"/>
    <w:rsid w:val="0017405C"/>
    <w:rsid w:val="001925D6"/>
    <w:rsid w:val="0019281B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B07B4"/>
    <w:rsid w:val="002C25D6"/>
    <w:rsid w:val="002C464D"/>
    <w:rsid w:val="002C4F00"/>
    <w:rsid w:val="002C572A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C78F0"/>
    <w:rsid w:val="003E476B"/>
    <w:rsid w:val="003E66DF"/>
    <w:rsid w:val="00414B55"/>
    <w:rsid w:val="00416F45"/>
    <w:rsid w:val="0043066C"/>
    <w:rsid w:val="004315EE"/>
    <w:rsid w:val="00433963"/>
    <w:rsid w:val="004402E6"/>
    <w:rsid w:val="004405C9"/>
    <w:rsid w:val="00441D3D"/>
    <w:rsid w:val="00445CB9"/>
    <w:rsid w:val="0046433C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4BC2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2287D"/>
    <w:rsid w:val="00827AF4"/>
    <w:rsid w:val="008436E5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3F10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27B7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775B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15934"/>
    <w:rsid w:val="00C2280C"/>
    <w:rsid w:val="00C25E98"/>
    <w:rsid w:val="00C26792"/>
    <w:rsid w:val="00C45B1B"/>
    <w:rsid w:val="00C668BD"/>
    <w:rsid w:val="00C76988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CF4A24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84DA8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2026-05-28T11:28:00Z</cp:lastPrinted>
  <dcterms:created xsi:type="dcterms:W3CDTF">2026-06-12T09:05:00Z</dcterms:created>
  <dcterms:modified xsi:type="dcterms:W3CDTF">2026-06-12T09:05:00Z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